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bc68cc37014e9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VIDAL EDUARDO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20415-2015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02959_515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02959_515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6fc0e09d0946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02959_5155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02959_5155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4def153ba54a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071c4141b04bcf" /><Relationship Type="http://schemas.openxmlformats.org/officeDocument/2006/relationships/image" Target="/media/image.jpg" Id="Rfd6fc0e09d09469a" /><Relationship Type="http://schemas.openxmlformats.org/officeDocument/2006/relationships/image" Target="/media/image2.jpg" Id="R884def153ba54a3c" /></Relationships>
</file>