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e0c96d8d643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VIDAL EDUARDO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104117_707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104117_707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3ae36dd0bb40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104117_707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104117_707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c26e3ef3e240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30dad53e844409" /><Relationship Type="http://schemas.openxmlformats.org/officeDocument/2006/relationships/image" Target="/media/image.jpg" Id="Rb53ae36dd0bb4006" /><Relationship Type="http://schemas.openxmlformats.org/officeDocument/2006/relationships/image" Target="/media/image2.jpg" Id="Refc26e3ef3e2402a" /></Relationships>
</file>