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a89696da442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MILLA JORGE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105345_825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105345_825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792d2f8e78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105345_825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105345_825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a3ce4263c5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60dfa5549040d0" /><Relationship Type="http://schemas.openxmlformats.org/officeDocument/2006/relationships/image" Target="/media/image.jpg" Id="Rbd792d2f8e784ccc" /><Relationship Type="http://schemas.openxmlformats.org/officeDocument/2006/relationships/image" Target="/media/image2.jpg" Id="R09a3ce4263c545d3" /></Relationships>
</file>