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b7a0b9d0794c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VEGA ELIAS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32597-2015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011350_641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011350_641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9029197e7345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011350_641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011350_641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cd62d7ff7447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3db97f52f04620" /><Relationship Type="http://schemas.openxmlformats.org/officeDocument/2006/relationships/image" Target="/media/image.jpg" Id="R969029197e734564" /><Relationship Type="http://schemas.openxmlformats.org/officeDocument/2006/relationships/image" Target="/media/image2.jpg" Id="R23cd62d7ff744790" /></Relationships>
</file>