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740ea77736491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Asesoría Legal y Crediticia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1121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JUZGADO DE GARANTIA DE COLINA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12.356.844-3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RECABARREN LEON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Administrativo - Alojamiento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22016_020828_7013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22016_020828_7013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31bf4f33b143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22016_020828_7013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22016_020828_7013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e01d8774e240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2e4029e27a4571" /><Relationship Type="http://schemas.openxmlformats.org/officeDocument/2006/relationships/image" Target="/media/image.jpg" Id="R2131bf4f33b1435b" /><Relationship Type="http://schemas.openxmlformats.org/officeDocument/2006/relationships/image" Target="/media/image2.jpg" Id="Rfce01d8774e240bd" /></Relationships>
</file>