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0e0d1f81f48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GOMEZ PATRICIO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35208_241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35208_241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e16759923e4e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35208_241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35208_241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2c735f516247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2eb606da4f4346" /><Relationship Type="http://schemas.openxmlformats.org/officeDocument/2006/relationships/image" Target="/media/image.jpg" Id="R57e16759923e4ee2" /><Relationship Type="http://schemas.openxmlformats.org/officeDocument/2006/relationships/image" Target="/media/image2.jpg" Id="R222c735f51624756" /></Relationships>
</file>