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d0e0d0b6a402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BASUALTO ESCOBAR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12514-2013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52021_874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52021_874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5e6580687d4c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52021_874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52021_874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e7d4dc2fd645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7180841dea4686" /><Relationship Type="http://schemas.openxmlformats.org/officeDocument/2006/relationships/image" Target="/media/image.jpg" Id="Rb75e6580687d4c8d" /><Relationship Type="http://schemas.openxmlformats.org/officeDocument/2006/relationships/image" Target="/media/image2.jpg" Id="R97e7d4dc2fd645a5" /></Relationships>
</file>