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fc58a02be24ba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HERNANDEZ XIMENA BETZABE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9480-2014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22016_060030_685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22016_060030_685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e377d408194a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22016_060030_6859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22016_060030_6859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903b685934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67665df21994af1" /><Relationship Type="http://schemas.openxmlformats.org/officeDocument/2006/relationships/image" Target="/media/image.jpg" Id="Re3e377d408194a95" /><Relationship Type="http://schemas.openxmlformats.org/officeDocument/2006/relationships/image" Target="/media/image2.jpg" Id="R918903b685934d60" /></Relationships>
</file>