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4681af60114a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OVIEDO MARCHAN JUAN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90144_657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90144_657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22b5fe2daf4e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90144_657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90144_657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cc3822b5934e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1b98ec766949d7" /><Relationship Type="http://schemas.openxmlformats.org/officeDocument/2006/relationships/image" Target="/media/image.jpg" Id="Rea22b5fe2daf4e88" /><Relationship Type="http://schemas.openxmlformats.org/officeDocument/2006/relationships/image" Target="/media/image2.jpg" Id="Rb0cc3822b5934e47" /></Relationships>
</file>