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fd43adfbc44a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CABRA SAN MARTIN JORGE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10589-2014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115356_581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115356_581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4db56e6ae540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115356_581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115356_581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627da600af47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c44e7bf8e9442c" /><Relationship Type="http://schemas.openxmlformats.org/officeDocument/2006/relationships/image" Target="/media/image.jpg" Id="Rf24db56e6ae54072" /><Relationship Type="http://schemas.openxmlformats.org/officeDocument/2006/relationships/image" Target="/media/image2.jpg" Id="Re2627da600af4732" /></Relationships>
</file>