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eceabfd03148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CATALAN SALDIA MARIA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122700_402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122700_402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20624247e43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122700_402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122700_402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7eab592e72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d0cc2db23b4949" /><Relationship Type="http://schemas.openxmlformats.org/officeDocument/2006/relationships/image" Target="/media/image.jpg" Id="R6a320624247e4335" /><Relationship Type="http://schemas.openxmlformats.org/officeDocument/2006/relationships/image" Target="/media/image2.jpg" Id="R737eab592e72423a" /></Relationships>
</file>