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069c1ca292447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10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18305-2015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FOURE MANCILLA NATONIE DASLAV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15679784-7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1006_089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1006_089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1d718e364449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1006_089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1006_089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ff0cfd0c1c4b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3866f1a33c4117" /><Relationship Type="http://schemas.openxmlformats.org/officeDocument/2006/relationships/image" Target="/media/image.jpg" Id="Rbe1d718e364449b6" /><Relationship Type="http://schemas.openxmlformats.org/officeDocument/2006/relationships/image" Target="/media/image2.jpg" Id="Rd4ff0cfd0c1c4bec" /></Relationships>
</file>