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af12f1380d460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GONZALEZ SERGIO LEONIDAS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1407_258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1407_258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85f55c81eb45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1407_258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1407_258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f31bece4764b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a02b86414140f0" /><Relationship Type="http://schemas.openxmlformats.org/officeDocument/2006/relationships/image" Target="/media/image.jpg" Id="R0185f55c81eb45aa" /><Relationship Type="http://schemas.openxmlformats.org/officeDocument/2006/relationships/image" Target="/media/image2.jpg" Id="Rc7f31bece4764b23" /></Relationships>
</file>