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817c1400548b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12.762.222-1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MANUEL MEZA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9600202000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3028_997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3028_997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2af6d5ddf4d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3028_997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3028_997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784bc6eaa545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54235f7d944f72" /><Relationship Type="http://schemas.openxmlformats.org/officeDocument/2006/relationships/image" Target="/media/image.jpg" Id="R8f52af6d5ddf4db5" /><Relationship Type="http://schemas.openxmlformats.org/officeDocument/2006/relationships/image" Target="/media/image2.jpg" Id="R6b784bc6eaa54547" /></Relationships>
</file>