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b294b5004641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10660-2013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12.910.461-9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RODOLFO SALAZAR PIZARRO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9600269760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3409_118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3409_118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9b74c1b1d648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3409_118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3409_118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1affd27e5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115d195b7b484d" /><Relationship Type="http://schemas.openxmlformats.org/officeDocument/2006/relationships/image" Target="/media/image.jpg" Id="R599b74c1b1d64880" /><Relationship Type="http://schemas.openxmlformats.org/officeDocument/2006/relationships/image" Target="/media/image2.jpg" Id="R86c1affd27e543e8" /></Relationships>
</file>