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3777f42bde4dd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15444-2013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10.161.436-0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NELSON ALFREDO AGUILAR BASAEZ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9600042364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4448_0112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4448_0112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75c62950e447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4448_0112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4448_0112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2095d94ed14f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a5e502d38a46bb" /><Relationship Type="http://schemas.openxmlformats.org/officeDocument/2006/relationships/image" Target="/media/image.jpg" Id="R5475c62950e447e1" /><Relationship Type="http://schemas.openxmlformats.org/officeDocument/2006/relationships/image" Target="/media/image2.jpg" Id="R452095d94ed14fff" /></Relationships>
</file>