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3dc52b3e4ab4834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2624-2016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14.218.757-4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JUAN FRANCISCO MORA LIENLAFF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114117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32016_015012_7002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32016_015012_7002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2363006465944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32016_015012_7002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32016_015012_7002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9dad117edef45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TIGAS0005645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f09446e9fcc4095" /><Relationship Type="http://schemas.openxmlformats.org/officeDocument/2006/relationships/image" Target="/media/image.jpg" Id="Rb236300646594430" /><Relationship Type="http://schemas.openxmlformats.org/officeDocument/2006/relationships/image" Target="/media/image2.jpg" Id="R79dad117edef4573" /></Relationships>
</file>