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ddb7eacbc41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22509-2015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14.294.034-5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MANUEL LARA SANTANA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9600084229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5208_550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5208_550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2ab96e7982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5208_550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5208_550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fccc16e10a47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5893ca57ba4670" /><Relationship Type="http://schemas.openxmlformats.org/officeDocument/2006/relationships/image" Target="/media/image.jpg" Id="R972ab96e79824b56" /><Relationship Type="http://schemas.openxmlformats.org/officeDocument/2006/relationships/image" Target="/media/image2.jpg" Id="Rfafccc16e10a47e8" /></Relationships>
</file>