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424046631f45f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LEAL GLORIA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32313_884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32313_884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94993a62d049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32313_884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32313_884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d14b37157647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1b8ac595774601" /><Relationship Type="http://schemas.openxmlformats.org/officeDocument/2006/relationships/image" Target="/media/image.jpg" Id="R8894993a62d04952" /><Relationship Type="http://schemas.openxmlformats.org/officeDocument/2006/relationships/image" Target="/media/image2.jpg" Id="Rd8d14b37157647b2" /></Relationships>
</file>