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9507eb99141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PEREZ JUAN ARNALDO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3116_613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3116_613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16c44d2ce04c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3116_613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3116_613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2d17a865d14f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c3389085c442b5" /><Relationship Type="http://schemas.openxmlformats.org/officeDocument/2006/relationships/image" Target="/media/image.jpg" Id="R3916c44d2ce04c0a" /><Relationship Type="http://schemas.openxmlformats.org/officeDocument/2006/relationships/image" Target="/media/image2.jpg" Id="R052d17a865d14fab" /></Relationships>
</file>