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fa8c28a5df400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PEÑAFLOR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SILVA GAETE EVA MAGDALENA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1979-2015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32016_033334_0578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32016_033334_0578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f4757b52ca9469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32016_033334_0578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32016_033334_0578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9c9974d8b644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9f861af05da49e5" /><Relationship Type="http://schemas.openxmlformats.org/officeDocument/2006/relationships/image" Target="/media/image.jpg" Id="Rdf4757b52ca9469c" /><Relationship Type="http://schemas.openxmlformats.org/officeDocument/2006/relationships/image" Target="/media/image2.jpg" Id="R699c9974d8b644d1" /></Relationships>
</file>