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08e8b41802478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RAIN HUENTEMILLA LUIS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5341-2016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33417_2320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33417_2320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b02b5a631942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33417_2320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33417_2320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47698e3d474f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88c7dfb699a41c1" /><Relationship Type="http://schemas.openxmlformats.org/officeDocument/2006/relationships/image" Target="/media/image.jpg" Id="Radb02b5a6319425e" /><Relationship Type="http://schemas.openxmlformats.org/officeDocument/2006/relationships/image" Target="/media/image2.jpg" Id="R2b47698e3d474f6f" /></Relationships>
</file>