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7580aea2a14d5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DUARTE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337-2016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33630_9109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33630_9109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8778cb05e844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33630_9109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33630_9109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bb232a01994b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5318853ec44138" /><Relationship Type="http://schemas.openxmlformats.org/officeDocument/2006/relationships/image" Target="/media/image.jpg" Id="R418778cb05e84437" /><Relationship Type="http://schemas.openxmlformats.org/officeDocument/2006/relationships/image" Target="/media/image2.jpg" Id="Rcfbb232a01994b7e" /></Relationships>
</file>