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012df61b824a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MARTINEZ ALEJANDRA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40208_75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40208_75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b6446ecefc4f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40208_75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40208_75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027a0b7d044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fcaf33cc524273" /><Relationship Type="http://schemas.openxmlformats.org/officeDocument/2006/relationships/image" Target="/media/image.jpg" Id="R0cb6446ecefc4fe1" /><Relationship Type="http://schemas.openxmlformats.org/officeDocument/2006/relationships/image" Target="/media/image2.jpg" Id="R24d027a0b7d04471" /></Relationships>
</file>