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f7c20a7da248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QUIÑONES BERRIOS JOSE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19202-2013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44834_810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44834_810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068e6aece846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44834_810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44834_810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9724b2555d4e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a784d037ba44cc" /><Relationship Type="http://schemas.openxmlformats.org/officeDocument/2006/relationships/image" Target="/media/image.jpg" Id="Rf9068e6aece84655" /><Relationship Type="http://schemas.openxmlformats.org/officeDocument/2006/relationships/image" Target="/media/image2.jpg" Id="Rd69724b2555d4ea8" /></Relationships>
</file>