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19f051f08840d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10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17°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20264-2015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FLORES FUENTEALBA DIEGO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15665452-3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50402_3904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50402_3904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f062c213514a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50402_3904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50402_3904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f726bf964548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5ccbeabeb924810" /><Relationship Type="http://schemas.openxmlformats.org/officeDocument/2006/relationships/image" Target="/media/image.jpg" Id="Rf3f062c213514ae6" /><Relationship Type="http://schemas.openxmlformats.org/officeDocument/2006/relationships/image" Target="/media/image2.jpg" Id="R80f726bf96454813" /></Relationships>
</file>