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622f7341b942a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OSES GOMEZ NESTOR WLDIMIR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51439_0333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51439_0333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e58633644e4c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51439_0333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51439_0333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4110b1a0ae46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c56882d7ec48fd" /><Relationship Type="http://schemas.openxmlformats.org/officeDocument/2006/relationships/image" Target="/media/image.jpg" Id="R78e58633644e4cf5" /><Relationship Type="http://schemas.openxmlformats.org/officeDocument/2006/relationships/image" Target="/media/image2.jpg" Id="Rb14110b1a0ae4619" /></Relationships>
</file>