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f5e9dbfb76493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PINOCHET MARIA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5338-2016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60020_740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60020_740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6f71294eef45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60020_740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60020_740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4c5651978043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9eeb05a7f44439" /><Relationship Type="http://schemas.openxmlformats.org/officeDocument/2006/relationships/image" Target="/media/image.jpg" Id="R536f71294eef45ee" /><Relationship Type="http://schemas.openxmlformats.org/officeDocument/2006/relationships/image" Target="/media/image2.jpg" Id="R004c565197804347" /></Relationships>
</file>