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43f4154244462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BITTNER BAEZA PABLO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5979-2016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81148_584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81148_584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fb48c6f36846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81148_584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81148_584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a9c6bf16d545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d18bd2802d4a91" /><Relationship Type="http://schemas.openxmlformats.org/officeDocument/2006/relationships/image" Target="/media/image.jpg" Id="Rbafb48c6f36846d2" /><Relationship Type="http://schemas.openxmlformats.org/officeDocument/2006/relationships/image" Target="/media/image2.jpg" Id="Rcaa9c6bf16d54523" /></Relationships>
</file>