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418b5f4ed41d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29955-2015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16.312.938-8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ELBA MARIA GUTIERREZ LARA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135001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0048_692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0048_692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be7942d5134e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0048_6924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0048_6924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2ae74dbdbf4a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ebb57a80ec4190" /><Relationship Type="http://schemas.openxmlformats.org/officeDocument/2006/relationships/image" Target="/media/image.jpg" Id="Rc4be7942d5134e53" /><Relationship Type="http://schemas.openxmlformats.org/officeDocument/2006/relationships/image" Target="/media/image2.jpg" Id="R562ae74dbdbf4ad7" /></Relationships>
</file>