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991ff02a7f47a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23632-2015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10.758.873-6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GUILLERMO ENRIQUE LEIVA HERRERA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110015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90209_0091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90209_0091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50a352334f41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90209_0091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90209_0091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d162134de74f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a17d4c4bdf48db" /><Relationship Type="http://schemas.openxmlformats.org/officeDocument/2006/relationships/image" Target="/media/image.jpg" Id="R8d50a352334f411c" /><Relationship Type="http://schemas.openxmlformats.org/officeDocument/2006/relationships/image" Target="/media/image2.jpg" Id="Rf3d162134de74f2e" /></Relationships>
</file>