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5c5c0062584e9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27967-2015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11.709.243-7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MARIELA DEBORA DIAZ JARPA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131324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0352_561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0352_561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d7b6cbf9684c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0352_561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0352_561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c5b6e2c70442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03a853c4874c0e" /><Relationship Type="http://schemas.openxmlformats.org/officeDocument/2006/relationships/image" Target="/media/image.jpg" Id="R50d7b6cbf9684c7b" /><Relationship Type="http://schemas.openxmlformats.org/officeDocument/2006/relationships/image" Target="/media/image2.jpg" Id="Ra0c5b6e2c704429d" /></Relationships>
</file>