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f142d5a1a94e2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679-2016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15.875.073-2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CRISTHIAN MARCELO CASANOVA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125011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717_744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717_744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8688811e4142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717_744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717_744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a452ee078c46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6e4dbcc9e0473a" /><Relationship Type="http://schemas.openxmlformats.org/officeDocument/2006/relationships/image" Target="/media/image.jpg" Id="R1f8688811e4142d3" /><Relationship Type="http://schemas.openxmlformats.org/officeDocument/2006/relationships/image" Target="/media/image2.jpg" Id="R98a452ee078c461e" /></Relationships>
</file>