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b42a9961e34b0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664-2016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9.529.966-0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HUMBERTO VENEGAS NAVARRO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116549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91049_1615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91049_1615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a488220f164d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91049_1615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91049_1615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9710dfad5e49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9fded012a94343" /><Relationship Type="http://schemas.openxmlformats.org/officeDocument/2006/relationships/image" Target="/media/image.jpg" Id="R2aa488220f164d2c" /><Relationship Type="http://schemas.openxmlformats.org/officeDocument/2006/relationships/image" Target="/media/image2.jpg" Id="Re39710dfad5e4954" /></Relationships>
</file>