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25aa6532d465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24886-2015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15.782.574-7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TIARE VANESSA GOMEZ OYARCE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9600313646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1501_674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1501_674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1e3c4f16054b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1501_674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1501_674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9723881c4346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15f36df5e44ac9" /><Relationship Type="http://schemas.openxmlformats.org/officeDocument/2006/relationships/image" Target="/media/image.jpg" Id="Rb71e3c4f16054b4c" /><Relationship Type="http://schemas.openxmlformats.org/officeDocument/2006/relationships/image" Target="/media/image2.jpg" Id="R129723881c43469c" /></Relationships>
</file>