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93fdaf2f2249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SAAVEDRA ESTEBAN ALEJANDRO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5754-2016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4121_648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4121_648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d2b6bb85b04d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4121_648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4121_648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809d2c90e04b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76823b2489423c" /><Relationship Type="http://schemas.openxmlformats.org/officeDocument/2006/relationships/image" Target="/media/image.jpg" Id="Rbdd2b6bb85b04dc5" /><Relationship Type="http://schemas.openxmlformats.org/officeDocument/2006/relationships/image" Target="/media/image2.jpg" Id="Rce809d2c90e04b62" /></Relationships>
</file>