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3319a6c79e47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SAAVEDRA ESTEBAN ALEJANDRO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5754-2016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332_639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332_639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fabe36d2c9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332_639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332_639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1dad1006c249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c4c1b895f342e5" /><Relationship Type="http://schemas.openxmlformats.org/officeDocument/2006/relationships/image" Target="/media/image.jpg" Id="R5ffabe36d2c9488f" /><Relationship Type="http://schemas.openxmlformats.org/officeDocument/2006/relationships/image" Target="/media/image2.jpg" Id="R071dad1006c24984" /></Relationships>
</file>