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028d433f0d41c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SAAVEDRA ESTEBAN ALEJANDRO ESTEBAN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5754-2016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94503_1446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94503_1446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83734ce75c47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94503_1446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94503_1446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92ea73a37745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2be00fc32c4cdb" /><Relationship Type="http://schemas.openxmlformats.org/officeDocument/2006/relationships/image" Target="/media/image.jpg" Id="R7b83734ce75c47a2" /><Relationship Type="http://schemas.openxmlformats.org/officeDocument/2006/relationships/image" Target="/media/image2.jpg" Id="R5392ea73a3774598" /></Relationships>
</file>