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b1f0ca5f6b47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CACERES ESCOBAR ROSELLA ELIZABETH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5754-2016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4503_191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4503_191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a01a5ff46f47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4503_191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4503_191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36bcfa02dc43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19fcc83c9f4478" /><Relationship Type="http://schemas.openxmlformats.org/officeDocument/2006/relationships/image" Target="/media/image.jpg" Id="R82a01a5ff46f474a" /><Relationship Type="http://schemas.openxmlformats.org/officeDocument/2006/relationships/image" Target="/media/image2.jpg" Id="R8e36bcfa02dc43cf" /></Relationships>
</file>