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2f04cd76ab49b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LILLO RIVILLO SERGIO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9306-2015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94805_0136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94805_0136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0d229f66de42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94805_0136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94805_0136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cdac66c88847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77876519bb4777" /><Relationship Type="http://schemas.openxmlformats.org/officeDocument/2006/relationships/image" Target="/media/image.jpg" Id="R4d0d229f66de42f0" /><Relationship Type="http://schemas.openxmlformats.org/officeDocument/2006/relationships/image" Target="/media/image2.jpg" Id="Re1cdac66c888478a" /></Relationships>
</file>