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01a92debee49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ARAYA ALEXIS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122930_132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122930_132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85d2d67dc343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122930_132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122930_132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0df8da3c9d48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c2d4ca46b14c77" /><Relationship Type="http://schemas.openxmlformats.org/officeDocument/2006/relationships/image" Target="/media/image.jpg" Id="R2b85d2d67dc343ce" /><Relationship Type="http://schemas.openxmlformats.org/officeDocument/2006/relationships/image" Target="/media/image2.jpg" Id="Rc90df8da3c9d4839" /></Relationships>
</file>