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f74429f290441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19044-2014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7.225.037-0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JAIME ANTONIO ZAMUDIO LANDERO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9600047765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14942_0582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14942_0582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c57835bd4743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14942_0582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14942_0582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8b9025da0d42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f1c8790cd74ad4" /><Relationship Type="http://schemas.openxmlformats.org/officeDocument/2006/relationships/image" Target="/media/image.jpg" Id="Rb5c57835bd4743ae" /><Relationship Type="http://schemas.openxmlformats.org/officeDocument/2006/relationships/image" Target="/media/image2.jpg" Id="R908b9025da0d428b" /></Relationships>
</file>