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df1fed5e19427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28843-2014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12.748.280-2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NOE SEPULVEDA FIGUEROA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9600108487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15324_367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15324_367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fc5b6092354d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15324_367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15324_367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bf4fe11bc348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859e6ad088417b" /><Relationship Type="http://schemas.openxmlformats.org/officeDocument/2006/relationships/image" Target="/media/image.jpg" Id="Rf8fc5b6092354da1" /><Relationship Type="http://schemas.openxmlformats.org/officeDocument/2006/relationships/image" Target="/media/image2.jpg" Id="Re3bf4fe11bc3481a" /></Relationships>
</file>