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cb48962c54d4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19372-2014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15.477.491-2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PATRICIO HUAIQUIFIL SEPULVEDA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9600339912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1120_728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1120_728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f9a7034574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1120_7288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1120_7288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8693674894b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5ee5a5b3a24e75" /><Relationship Type="http://schemas.openxmlformats.org/officeDocument/2006/relationships/image" Target="/media/image.jpg" Id="Re1f9a70345744978" /><Relationship Type="http://schemas.openxmlformats.org/officeDocument/2006/relationships/image" Target="/media/image2.jpg" Id="Rc4b8693674894b91" /></Relationships>
</file>