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21f4b159346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HECTOR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3909_022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3909_022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efc04c43974c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3909_022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3909_022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4ee29523aa41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c4b3d5e59f4b6d" /><Relationship Type="http://schemas.openxmlformats.org/officeDocument/2006/relationships/image" Target="/media/image.jpg" Id="Rebefc04c43974c89" /><Relationship Type="http://schemas.openxmlformats.org/officeDocument/2006/relationships/image" Target="/media/image2.jpg" Id="Rbb4ee29523aa41c9" /></Relationships>
</file>