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77329dc6c41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4817_832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4817_832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f40ff45455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4817_832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4817_832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c087177d4846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ed1a92b1294cbc" /><Relationship Type="http://schemas.openxmlformats.org/officeDocument/2006/relationships/image" Target="/media/image.jpg" Id="R98f40ff454554b41" /><Relationship Type="http://schemas.openxmlformats.org/officeDocument/2006/relationships/image" Target="/media/image2.jpg" Id="Rdac087177d4846e3" /></Relationships>
</file>