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5c98887e384d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JARA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5120_717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5120_717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09f1aae7a44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5120_717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5120_717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cbf72c908a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5fc6eee714413a" /><Relationship Type="http://schemas.openxmlformats.org/officeDocument/2006/relationships/image" Target="/media/image.jpg" Id="R7809f1aae7a44119" /><Relationship Type="http://schemas.openxmlformats.org/officeDocument/2006/relationships/image" Target="/media/image2.jpg" Id="R26cbf72c908a4c69" /></Relationships>
</file>