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1b6e2a0c91402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CABRERA LUIS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5852_539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5852_539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0a8caccf1a49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5852_5390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5852_5390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f7e1b9099c47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fad9cc23814482" /><Relationship Type="http://schemas.openxmlformats.org/officeDocument/2006/relationships/image" Target="/media/image.jpg" Id="Rb40a8caccf1a4965" /><Relationship Type="http://schemas.openxmlformats.org/officeDocument/2006/relationships/image" Target="/media/image2.jpg" Id="R7ff7e1b9099c4762" /></Relationships>
</file>