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f88070684a4c50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HERMOSILLA CABRERA LUIS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21462-2014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035915_0246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035915_0246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00418351ab416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035915_0246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035915_0246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6d40f76f8a43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1af369eec0a45e8" /><Relationship Type="http://schemas.openxmlformats.org/officeDocument/2006/relationships/image" Target="/media/image.jpg" Id="Ra900418351ab416e" /><Relationship Type="http://schemas.openxmlformats.org/officeDocument/2006/relationships/image" Target="/media/image2.jpg" Id="R906d40f76f8a4342" /></Relationships>
</file>