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24450b3625410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26319-2014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12.019.753-3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KARINA CECILIA BAEZA SOTO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9600284506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42031_4841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42031_4841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88ce9703524f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42031_4841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42031_4841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cd5ed17be148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f0dfb33f8341ab" /><Relationship Type="http://schemas.openxmlformats.org/officeDocument/2006/relationships/image" Target="/media/image.jpg" Id="Rc688ce9703524f78" /><Relationship Type="http://schemas.openxmlformats.org/officeDocument/2006/relationships/image" Target="/media/image2.jpg" Id="R85cd5ed17be148f7" /></Relationships>
</file>